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F8" w:rsidRDefault="00E345F8">
      <w:pPr>
        <w:rPr>
          <w:b/>
        </w:rPr>
      </w:pPr>
      <w:r>
        <w:rPr>
          <w:b/>
        </w:rPr>
        <w:t xml:space="preserve">LEARN ENGLISH WITH MOVIES – FORREST GUMP – 10 vět z filmu s českým překladem - </w:t>
      </w:r>
      <w:r w:rsidRPr="00E345F8">
        <w:rPr>
          <w:b/>
          <w:u w:val="single"/>
        </w:rPr>
        <w:t>JONÁŠ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1/ I bet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if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I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think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about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real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hard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, I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could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remember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my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first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pair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shoes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. - Vsadím se, že pokud se opravdu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zamysl</w:t>
      </w:r>
      <w:r>
        <w:rPr>
          <w:rFonts w:ascii="Times New Roman" w:hAnsi="Times New Roman" w:cs="Times New Roman"/>
          <w:sz w:val="32"/>
          <w:szCs w:val="32"/>
          <w:lang w:val="en-US"/>
        </w:rPr>
        <w:t>ím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možná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vzpomenu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svůj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první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pár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bot.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2/ </w:t>
      </w:r>
      <w:r>
        <w:rPr>
          <w:rFonts w:ascii="Times New Roman" w:hAnsi="Times New Roman" w:cs="Times New Roman"/>
          <w:sz w:val="32"/>
          <w:szCs w:val="32"/>
          <w:lang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could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eat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about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million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half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these. - Klidně bych jich snědl milion a půl.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3/ My mama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always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life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like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a box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chocolate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>. - Moje maminka vždy ř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íkávala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že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život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jako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krabička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čokolády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4/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Some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years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later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handsom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young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man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called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„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King“ - Pár let poté, ten hezký mladý muž,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kter</w:t>
      </w:r>
      <w:r>
        <w:rPr>
          <w:rFonts w:ascii="Times New Roman" w:hAnsi="Times New Roman" w:cs="Times New Roman"/>
          <w:sz w:val="32"/>
          <w:szCs w:val="32"/>
          <w:lang w:val="en-US"/>
        </w:rPr>
        <w:t>ého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nazývali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Král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“.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5/ </w:t>
      </w:r>
      <w:r>
        <w:rPr>
          <w:rFonts w:ascii="Times New Roman" w:hAnsi="Times New Roman" w:cs="Times New Roman"/>
          <w:sz w:val="32"/>
          <w:szCs w:val="32"/>
          <w:lang/>
        </w:rPr>
        <w:t xml:space="preserve">I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/>
        </w:rPr>
        <w:t>was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/>
        </w:rPr>
        <w:t xml:space="preserve"> just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showing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him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thing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two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on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guitar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here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>. - Jen jsem mu ukazoval pár věc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tady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kytaře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6/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Yeah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, I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wish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looked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as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cool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dancing in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clubs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as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right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now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. -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Yeah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př</w:t>
      </w:r>
      <w:r>
        <w:rPr>
          <w:rFonts w:ascii="Times New Roman" w:hAnsi="Times New Roman" w:cs="Times New Roman"/>
          <w:sz w:val="32"/>
          <w:szCs w:val="32"/>
          <w:lang w:val="en-US"/>
        </w:rPr>
        <w:t>ál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abychom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takhle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cool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tancovali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klubech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jako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tancujeme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tady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7/ I had Martin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explain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me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three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times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what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he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got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arrested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. - Nechal jsem Martina, aby mi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třikr</w:t>
      </w:r>
      <w:r>
        <w:rPr>
          <w:rFonts w:ascii="Times New Roman" w:hAnsi="Times New Roman" w:cs="Times New Roman"/>
          <w:sz w:val="32"/>
          <w:szCs w:val="32"/>
          <w:lang w:val="en-US"/>
        </w:rPr>
        <w:t>át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vysvětlil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zatknut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8/ </w:t>
      </w:r>
      <w:proofErr w:type="spellStart"/>
      <w:r w:rsidRPr="00E345F8">
        <w:rPr>
          <w:rFonts w:ascii="Times New Roman" w:hAnsi="Times New Roman" w:cs="Times New Roman"/>
          <w:sz w:val="32"/>
          <w:szCs w:val="32"/>
          <w:lang/>
        </w:rPr>
        <w:t>There</w:t>
      </w:r>
      <w:proofErr w:type="spellEnd"/>
      <w:r w:rsidRPr="00E345F8">
        <w:rPr>
          <w:rFonts w:ascii="Times New Roman" w:hAnsi="Times New Roman" w:cs="Times New Roman"/>
          <w:sz w:val="32"/>
          <w:szCs w:val="32"/>
          <w:lang/>
        </w:rPr>
        <w:t>´s</w:t>
      </w:r>
      <w:r>
        <w:rPr>
          <w:rFonts w:ascii="Times New Roman" w:hAnsi="Times New Roman" w:cs="Times New Roman"/>
          <w:color w:val="FF0000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an awful lot you could tell about a person by their shoes.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nechutně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věcí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zjistit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osobě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podle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jejich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bot.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9/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day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no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particular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reason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, I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decided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to go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little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run. - V ten den, bez nějak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ého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důvodu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jsem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rozhodl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trochu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zaběhat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10/</w:t>
      </w:r>
      <w:r>
        <w:rPr>
          <w:rFonts w:ascii="Times New Roman" w:hAnsi="Times New Roman" w:cs="Times New Roman"/>
          <w:sz w:val="32"/>
          <w:szCs w:val="32"/>
          <w:lang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figured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since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I'd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gone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this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far,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might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as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well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turn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around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, just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keep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 xml:space="preserve"> on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going</w:t>
      </w:r>
      <w:proofErr w:type="spellEnd"/>
      <w:r>
        <w:rPr>
          <w:rFonts w:ascii="Times New Roman" w:hAnsi="Times New Roman" w:cs="Times New Roman"/>
          <w:sz w:val="32"/>
          <w:szCs w:val="32"/>
          <w:lang/>
        </w:rPr>
        <w:t>. - Napadlo mne, když jsem došel tak daleko, mohu se klidně otočit, a prostě j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ít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dál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345F8" w:rsidRDefault="00E345F8" w:rsidP="00E34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345F8" w:rsidRDefault="00E345F8">
      <w:pPr>
        <w:rPr>
          <w:b/>
        </w:rPr>
      </w:pPr>
    </w:p>
    <w:p w:rsidR="00E345F8" w:rsidRDefault="00E345F8" w:rsidP="00E451D0">
      <w:pPr>
        <w:rPr>
          <w:b/>
        </w:rPr>
      </w:pPr>
    </w:p>
    <w:p w:rsidR="00E345F8" w:rsidRDefault="00E345F8" w:rsidP="00E451D0">
      <w:pPr>
        <w:rPr>
          <w:b/>
        </w:rPr>
      </w:pPr>
    </w:p>
    <w:p w:rsidR="00E345F8" w:rsidRPr="00E345F8" w:rsidRDefault="00E345F8" w:rsidP="00E451D0">
      <w:pPr>
        <w:rPr>
          <w:b/>
        </w:rPr>
      </w:pPr>
      <w:r w:rsidRPr="00E345F8">
        <w:rPr>
          <w:b/>
        </w:rPr>
        <w:lastRenderedPageBreak/>
        <w:t xml:space="preserve">VĚTY S PŘEDEM URČENÝMI FRÁZEMI - </w:t>
      </w:r>
      <w:r w:rsidRPr="00E345F8">
        <w:rPr>
          <w:b/>
          <w:u w:val="single"/>
        </w:rPr>
        <w:t>LUCKA</w:t>
      </w:r>
    </w:p>
    <w:p w:rsidR="00E451D0" w:rsidRPr="00E345F8" w:rsidRDefault="00E451D0" w:rsidP="00E451D0"/>
    <w:p w:rsidR="003C59AB" w:rsidRDefault="003C59AB" w:rsidP="003C59AB">
      <w:pPr>
        <w:widowControl w:val="0"/>
        <w:autoSpaceDE w:val="0"/>
        <w:autoSpaceDN w:val="0"/>
        <w:adjustRightInd w:val="0"/>
        <w:jc w:val="center"/>
        <w:rPr>
          <w:rFonts w:ascii="Calibri" w:eastAsia="@Microsoft YaHei Light" w:hAnsi="Calibri" w:cs="Calibri"/>
          <w:sz w:val="20"/>
          <w:szCs w:val="20"/>
          <w:lang w:val="en-US"/>
        </w:rPr>
      </w:pP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It</w:t>
      </w:r>
      <w:proofErr w:type="spellEnd"/>
      <w:r>
        <w:rPr>
          <w:rFonts w:ascii="@Microsoft YaHei Light" w:eastAsia="@Microsoft YaHei Light" w:cs="@Microsoft YaHei Light" w:hint="eastAsia"/>
          <w:i/>
          <w:iCs/>
          <w:sz w:val="32"/>
          <w:szCs w:val="32"/>
          <w:lang w:val="en-US"/>
        </w:rPr>
        <w:t>´</w:t>
      </w:r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s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really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hard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for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me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to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think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up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a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few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sentences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. I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feel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like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without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brain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. I miss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school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very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much. </w:t>
      </w:r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I</w:t>
      </w:r>
      <w:r>
        <w:rPr>
          <w:rFonts w:ascii="@Microsoft YaHei Light" w:eastAsia="@Microsoft YaHei Light" w:cs="@Microsoft YaHei Light" w:hint="eastAsia"/>
          <w:b/>
          <w:bCs/>
          <w:i/>
          <w:iCs/>
          <w:sz w:val="32"/>
          <w:szCs w:val="32"/>
          <w:lang w:val="en-US"/>
        </w:rPr>
        <w:t>´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ll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bet </w:t>
      </w:r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a lot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of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kids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have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 </w:t>
      </w:r>
      <w:proofErr w:type="spellStart"/>
      <w:r w:rsidRPr="00E345F8">
        <w:rPr>
          <w:rFonts w:ascii="@Microsoft YaHei Light" w:eastAsia="@Microsoft YaHei Light" w:cs="@Microsoft YaHei Light"/>
          <w:i/>
          <w:iCs/>
          <w:sz w:val="32"/>
          <w:szCs w:val="32"/>
        </w:rPr>
        <w:t>the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same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problem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. </w:t>
      </w:r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I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wish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I had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the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possibility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to go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out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with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my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friends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. </w:t>
      </w:r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A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thing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or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two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that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I don</w:t>
      </w:r>
      <w:r>
        <w:rPr>
          <w:rFonts w:ascii="@Microsoft YaHei Light" w:eastAsia="@Microsoft YaHei Light" w:cs="@Microsoft YaHei Light" w:hint="eastAsia"/>
          <w:i/>
          <w:iCs/>
          <w:sz w:val="32"/>
          <w:szCs w:val="32"/>
          <w:lang w:val="en-US"/>
        </w:rPr>
        <w:t>´</w:t>
      </w:r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t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mind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about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this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 w:rsidR="00E345F8">
        <w:rPr>
          <w:rFonts w:ascii="@Microsoft YaHei Light" w:eastAsia="@Microsoft YaHei Light" w:cs="@Microsoft YaHei Light"/>
          <w:i/>
          <w:iCs/>
          <w:sz w:val="32"/>
          <w:szCs w:val="32"/>
        </w:rPr>
        <w:t>time</w:t>
      </w:r>
      <w:proofErr w:type="spellEnd"/>
      <w:r w:rsidR="00E345F8"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 w:rsidR="00E345F8">
        <w:rPr>
          <w:rFonts w:ascii="@Microsoft YaHei Light" w:eastAsia="@Microsoft YaHei Light" w:cs="@Microsoft YaHei Light"/>
          <w:i/>
          <w:iCs/>
          <w:sz w:val="32"/>
          <w:szCs w:val="32"/>
        </w:rPr>
        <w:t>off</w:t>
      </w:r>
      <w:proofErr w:type="spellEnd"/>
      <w:r w:rsidR="00E345F8">
        <w:rPr>
          <w:rFonts w:ascii="@Microsoft YaHei Light" w:eastAsia="@Microsoft YaHei Light" w:cs="@Microsoft YaHei Light"/>
          <w:i/>
          <w:iCs/>
          <w:sz w:val="32"/>
          <w:szCs w:val="32"/>
        </w:rPr>
        <w:t>:</w:t>
      </w:r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Firstly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, I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can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spend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more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time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with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my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family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. 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Secodly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, I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can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watch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more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English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movies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,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because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I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hate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Czech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dubbing. I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need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to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buy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new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clothes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,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because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r w:rsidRPr="00E345F8">
        <w:rPr>
          <w:rFonts w:ascii="@Microsoft YaHei Light" w:eastAsia="@Microsoft YaHei Light" w:cs="@Microsoft YaHei Light"/>
          <w:i/>
          <w:iCs/>
          <w:sz w:val="32"/>
          <w:szCs w:val="32"/>
        </w:rPr>
        <w:t>my</w:t>
      </w:r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clothes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is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already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pretty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worn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. I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started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to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bake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for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no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particular</w:t>
      </w:r>
      <w:proofErr w:type="spellEnd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b/>
          <w:bCs/>
          <w:i/>
          <w:iCs/>
          <w:sz w:val="32"/>
          <w:szCs w:val="32"/>
        </w:rPr>
        <w:t>reason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.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It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is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 w:rsidR="00E345F8">
        <w:rPr>
          <w:rFonts w:ascii="@Microsoft YaHei Light" w:eastAsia="@Microsoft YaHei Light" w:cs="@Microsoft YaHei Light"/>
          <w:i/>
          <w:iCs/>
          <w:sz w:val="32"/>
          <w:szCs w:val="32"/>
        </w:rPr>
        <w:t>great</w:t>
      </w:r>
      <w:proofErr w:type="spellEnd"/>
      <w:r w:rsidR="00E345F8"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to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bake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diff</w:t>
      </w:r>
      <w:r w:rsidRPr="00E345F8">
        <w:rPr>
          <w:rFonts w:ascii="@Microsoft YaHei Light" w:eastAsia="@Microsoft YaHei Light" w:cs="@Microsoft YaHei Light"/>
          <w:i/>
          <w:iCs/>
          <w:sz w:val="32"/>
          <w:szCs w:val="32"/>
        </w:rPr>
        <w:t>e</w:t>
      </w:r>
      <w:r>
        <w:rPr>
          <w:rFonts w:ascii="@Microsoft YaHei Light" w:eastAsia="@Microsoft YaHei Light" w:cs="@Microsoft YaHei Light"/>
          <w:i/>
          <w:iCs/>
          <w:sz w:val="32"/>
          <w:szCs w:val="32"/>
        </w:rPr>
        <w:t>rent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 </w:t>
      </w:r>
      <w:proofErr w:type="spellStart"/>
      <w:r>
        <w:rPr>
          <w:rFonts w:ascii="@Microsoft YaHei Light" w:eastAsia="@Microsoft YaHei Light" w:cs="@Microsoft YaHei Light"/>
          <w:i/>
          <w:iCs/>
          <w:sz w:val="32"/>
          <w:szCs w:val="32"/>
        </w:rPr>
        <w:t>cakes</w:t>
      </w:r>
      <w:proofErr w:type="spellEnd"/>
      <w:r>
        <w:rPr>
          <w:rFonts w:ascii="@Microsoft YaHei Light" w:eastAsia="@Microsoft YaHei Light" w:cs="@Microsoft YaHei Light"/>
          <w:i/>
          <w:iCs/>
          <w:sz w:val="32"/>
          <w:szCs w:val="32"/>
        </w:rPr>
        <w:t xml:space="preserve">. </w:t>
      </w:r>
    </w:p>
    <w:p w:rsidR="00E451D0" w:rsidRDefault="00E451D0">
      <w:pPr>
        <w:rPr>
          <w:lang w:val="en-US"/>
        </w:rPr>
      </w:pPr>
    </w:p>
    <w:p w:rsidR="003C59AB" w:rsidRPr="003C59AB" w:rsidRDefault="003C59AB">
      <w:pPr>
        <w:rPr>
          <w:b/>
          <w:color w:val="FF0000"/>
          <w:lang w:val="en-US"/>
        </w:rPr>
      </w:pPr>
    </w:p>
    <w:sectPr w:rsidR="003C59AB" w:rsidRPr="003C59AB" w:rsidSect="00FF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585E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64E"/>
    <w:rsid w:val="003C59AB"/>
    <w:rsid w:val="0048182D"/>
    <w:rsid w:val="004874AA"/>
    <w:rsid w:val="004B6BF4"/>
    <w:rsid w:val="005806B4"/>
    <w:rsid w:val="0069564E"/>
    <w:rsid w:val="00704322"/>
    <w:rsid w:val="0074046B"/>
    <w:rsid w:val="00B165B6"/>
    <w:rsid w:val="00DA12E1"/>
    <w:rsid w:val="00E345F8"/>
    <w:rsid w:val="00E451D0"/>
    <w:rsid w:val="00FF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TV_NTBK</dc:creator>
  <cp:lastModifiedBy>HP2</cp:lastModifiedBy>
  <cp:revision>4</cp:revision>
  <dcterms:created xsi:type="dcterms:W3CDTF">2020-03-29T08:23:00Z</dcterms:created>
  <dcterms:modified xsi:type="dcterms:W3CDTF">2020-03-29T08:31:00Z</dcterms:modified>
</cp:coreProperties>
</file>