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A9" w:rsidRDefault="00367A19">
      <w:r>
        <w:t xml:space="preserve">                                                         Bez přátelství to není ono </w:t>
      </w:r>
    </w:p>
    <w:p w:rsidR="00367A19" w:rsidRDefault="00367A19"/>
    <w:p w:rsidR="00367A19" w:rsidRDefault="00367A19" w:rsidP="009863F0">
      <w:pPr>
        <w:jc w:val="both"/>
      </w:pPr>
      <w:r>
        <w:t>Z témat, která nám paní učitelka na úvahu zadala, mě nejvíce zaujalo: Bez přátelství to není ono. Myslím si, že přátelství provází náš život už od dětství a je důležité v každém věku. Proč? Člověk je tvor společenský a nemůže být sám. Každý v životě potřebuje mít vedle sebe kamaráda, s kterým si může popovídat, podělit se s ním o své radosti i starosti. Když je nám nejhůř, správný kamarád přijde, obejme nás a pomůže nám.</w:t>
      </w:r>
    </w:p>
    <w:p w:rsidR="00367A19" w:rsidRDefault="00367A19" w:rsidP="009863F0">
      <w:pPr>
        <w:jc w:val="both"/>
      </w:pPr>
      <w:r>
        <w:t xml:space="preserve">Pro mě osobně je přátelství velmi důležité. Mými nejlepšími kamarády ve třídě jsou Ondra, Jonáš a Matyáš. Hrajeme také společně hru </w:t>
      </w:r>
      <w:proofErr w:type="spellStart"/>
      <w:r>
        <w:t>Battle</w:t>
      </w:r>
      <w:proofErr w:type="spellEnd"/>
      <w:r w:rsidR="009863F0">
        <w:t xml:space="preserve"> </w:t>
      </w:r>
      <w:proofErr w:type="spellStart"/>
      <w:r>
        <w:t>Cats</w:t>
      </w:r>
      <w:proofErr w:type="spellEnd"/>
      <w:r>
        <w:t>. Vždy si máme co povídat. Teď mi všichni tři velmi chybí, tak si alespoň voláme a píšeme. Už se moc těším, až se uvidíme, protože bez přátelství to prostě není ono.</w:t>
      </w:r>
    </w:p>
    <w:p w:rsidR="00A50BDC" w:rsidRDefault="00367A19" w:rsidP="009863F0">
      <w:pPr>
        <w:jc w:val="both"/>
      </w:pPr>
      <w:r>
        <w:t xml:space="preserve">Domnívám se, že dobrým přítelem může být i zvíře, domácí mazlíček. Znám hodně starých lidí, kteří si povídají se svým pejskem nebo kočičkou, jsou pro ně velmi důležití. My máme fenku </w:t>
      </w:r>
      <w:proofErr w:type="spellStart"/>
      <w:r>
        <w:t>Elisu</w:t>
      </w:r>
      <w:proofErr w:type="spellEnd"/>
      <w:r>
        <w:t xml:space="preserve">, kocourka </w:t>
      </w:r>
      <w:proofErr w:type="spellStart"/>
      <w:r>
        <w:t>Mikea</w:t>
      </w:r>
      <w:proofErr w:type="spellEnd"/>
      <w:r>
        <w:t xml:space="preserve"> a </w:t>
      </w:r>
      <w:proofErr w:type="spellStart"/>
      <w:r>
        <w:t>Čertíka</w:t>
      </w:r>
      <w:proofErr w:type="spellEnd"/>
      <w:r>
        <w:t>. Mým nejoblíbenějším mazlíčkem je Čertík. Rád ho hladím a chovám</w:t>
      </w:r>
      <w:r w:rsidR="00A50BDC">
        <w:t xml:space="preserve">. </w:t>
      </w:r>
      <w:r>
        <w:t xml:space="preserve">Říká se, že v nouzi poznáš přítele, a to určitě platí. </w:t>
      </w:r>
      <w:r w:rsidR="00A50BDC">
        <w:t>O důležitosti přátelství svědčí i další česká přísloví.</w:t>
      </w:r>
    </w:p>
    <w:p w:rsidR="00367A19" w:rsidRDefault="00A50BDC" w:rsidP="009863F0">
      <w:pPr>
        <w:jc w:val="both"/>
      </w:pPr>
      <w:r>
        <w:t xml:space="preserve">Mamka mi říká, že nejlepším přítelem je pro ni kniha. Ale já to tak nemám. Pro mě je přítelem i můj mobil, pomáhá mi v kontaktu s kamarády. Ale nemůže nahradit to, když jsme spolu. Těším se, že epidemie </w:t>
      </w:r>
      <w:proofErr w:type="spellStart"/>
      <w:r>
        <w:t>koronaviru</w:t>
      </w:r>
      <w:proofErr w:type="spellEnd"/>
      <w:r>
        <w:t xml:space="preserve"> brzy přejde a zase budu se svými kamarády osobně. Bez přátelství to prostě není ono.</w:t>
      </w:r>
    </w:p>
    <w:p w:rsidR="00C1413E" w:rsidRDefault="00C1413E">
      <w:r>
        <w:t xml:space="preserve">                                                                                                                   </w:t>
      </w:r>
      <w:r w:rsidR="009863F0">
        <w:t xml:space="preserve">                   </w:t>
      </w:r>
      <w:proofErr w:type="gramStart"/>
      <w:r w:rsidR="009863F0">
        <w:t>Jirka B.</w:t>
      </w:r>
      <w:r w:rsidR="001531BD">
        <w:t>, 5.B</w:t>
      </w:r>
      <w:bookmarkStart w:id="0" w:name="_GoBack"/>
      <w:bookmarkEnd w:id="0"/>
      <w:proofErr w:type="gramEnd"/>
    </w:p>
    <w:sectPr w:rsidR="00C1413E" w:rsidSect="0057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A19"/>
    <w:rsid w:val="001531BD"/>
    <w:rsid w:val="00367A19"/>
    <w:rsid w:val="005705EF"/>
    <w:rsid w:val="009863F0"/>
    <w:rsid w:val="00A50BDC"/>
    <w:rsid w:val="00C1413E"/>
    <w:rsid w:val="00C4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blahnik612</dc:creator>
  <cp:keywords/>
  <dc:description/>
  <cp:lastModifiedBy>HP2</cp:lastModifiedBy>
  <cp:revision>6</cp:revision>
  <dcterms:created xsi:type="dcterms:W3CDTF">2020-03-27T12:11:00Z</dcterms:created>
  <dcterms:modified xsi:type="dcterms:W3CDTF">2020-03-30T13:33:00Z</dcterms:modified>
</cp:coreProperties>
</file>