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CD" w:rsidRPr="001B74B8" w:rsidRDefault="001A3D74" w:rsidP="00B20A7D">
      <w:pPr>
        <w:jc w:val="center"/>
        <w:rPr>
          <w:b/>
          <w:sz w:val="24"/>
        </w:rPr>
      </w:pPr>
      <w:bookmarkStart w:id="0" w:name="_GoBack"/>
      <w:bookmarkEnd w:id="0"/>
      <w:r w:rsidRPr="001B74B8">
        <w:rPr>
          <w:b/>
          <w:sz w:val="24"/>
        </w:rPr>
        <w:t xml:space="preserve">Seznam zvolených zástupců do Rady </w:t>
      </w:r>
      <w:r w:rsidR="001B74B8">
        <w:rPr>
          <w:b/>
          <w:sz w:val="24"/>
        </w:rPr>
        <w:t>r</w:t>
      </w:r>
      <w:r w:rsidRPr="001B74B8">
        <w:rPr>
          <w:b/>
          <w:sz w:val="24"/>
        </w:rPr>
        <w:t xml:space="preserve">odičů ze dne </w:t>
      </w:r>
      <w:r w:rsidR="00144870" w:rsidRPr="001B74B8">
        <w:rPr>
          <w:b/>
          <w:sz w:val="24"/>
        </w:rPr>
        <w:t>5</w:t>
      </w:r>
      <w:r w:rsidRPr="001B74B8">
        <w:rPr>
          <w:b/>
          <w:sz w:val="24"/>
        </w:rPr>
        <w:t>. 1</w:t>
      </w:r>
      <w:r w:rsidR="00144870" w:rsidRPr="001B74B8">
        <w:rPr>
          <w:b/>
          <w:sz w:val="24"/>
        </w:rPr>
        <w:t>1. 2020</w:t>
      </w:r>
    </w:p>
    <w:p w:rsidR="00B20A7D" w:rsidRPr="00B20A7D" w:rsidRDefault="00B20A7D" w:rsidP="00B20A7D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</w:tblGrid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 xml:space="preserve">David Havlíček 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 xml:space="preserve">Iva Doležalová 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C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Daniela </w:t>
            </w:r>
            <w:r w:rsidRPr="00144870">
              <w:rPr>
                <w:noProof/>
              </w:rPr>
              <w:t>Tošnerová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Jiří </w:t>
            </w:r>
            <w:r w:rsidRPr="00144870">
              <w:rPr>
                <w:noProof/>
              </w:rPr>
              <w:t>Štastný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Vít </w:t>
            </w:r>
            <w:r w:rsidRPr="00144870">
              <w:rPr>
                <w:noProof/>
              </w:rPr>
              <w:t>Verner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Irena </w:t>
            </w:r>
            <w:r w:rsidRPr="00144870">
              <w:rPr>
                <w:noProof/>
              </w:rPr>
              <w:t>Horká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Izabela </w:t>
            </w:r>
            <w:r w:rsidRPr="00144870">
              <w:rPr>
                <w:noProof/>
              </w:rPr>
              <w:t>Smažilová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4.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Petra </w:t>
            </w:r>
            <w:r w:rsidRPr="00144870">
              <w:rPr>
                <w:noProof/>
              </w:rPr>
              <w:t>Šefčíková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4.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Barbora </w:t>
            </w:r>
            <w:r w:rsidRPr="00144870">
              <w:rPr>
                <w:noProof/>
              </w:rPr>
              <w:t>Jirešová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Dana </w:t>
            </w:r>
            <w:r w:rsidRPr="00144870">
              <w:rPr>
                <w:noProof/>
              </w:rPr>
              <w:t>Janušková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Petra </w:t>
            </w:r>
            <w:r w:rsidRPr="00144870">
              <w:rPr>
                <w:noProof/>
              </w:rPr>
              <w:t>Hrušková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6.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Jana </w:t>
            </w:r>
            <w:r w:rsidRPr="00144870">
              <w:rPr>
                <w:noProof/>
              </w:rPr>
              <w:t>Widtmannová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6.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 xml:space="preserve">Klára Dvořáková 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7.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Hana </w:t>
            </w:r>
            <w:r w:rsidRPr="00144870">
              <w:rPr>
                <w:noProof/>
              </w:rPr>
              <w:t>Davídková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7.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Edita </w:t>
            </w:r>
            <w:r w:rsidRPr="00144870">
              <w:rPr>
                <w:noProof/>
              </w:rPr>
              <w:t>Dvorná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8.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Renata </w:t>
            </w:r>
            <w:r w:rsidRPr="00144870">
              <w:rPr>
                <w:noProof/>
              </w:rPr>
              <w:t>Nováková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8.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Zuzana </w:t>
            </w:r>
            <w:r w:rsidRPr="00144870">
              <w:rPr>
                <w:noProof/>
              </w:rPr>
              <w:t>Bendová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9.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A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>
              <w:rPr>
                <w:noProof/>
              </w:rPr>
              <w:t xml:space="preserve">Romana </w:t>
            </w:r>
            <w:r w:rsidRPr="00144870">
              <w:rPr>
                <w:noProof/>
              </w:rPr>
              <w:t>Bakešová</w:t>
            </w:r>
          </w:p>
        </w:tc>
      </w:tr>
      <w:tr w:rsidR="001B74B8" w:rsidRPr="00144870" w:rsidTr="001B74B8">
        <w:tc>
          <w:tcPr>
            <w:tcW w:w="675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9.</w:t>
            </w:r>
            <w:r>
              <w:rPr>
                <w:noProof/>
              </w:rPr>
              <w:t xml:space="preserve"> </w:t>
            </w:r>
            <w:r w:rsidRPr="00144870">
              <w:rPr>
                <w:noProof/>
              </w:rPr>
              <w:t>B</w:t>
            </w:r>
          </w:p>
        </w:tc>
        <w:tc>
          <w:tcPr>
            <w:tcW w:w="2127" w:type="dxa"/>
          </w:tcPr>
          <w:p w:rsidR="001B74B8" w:rsidRPr="00144870" w:rsidRDefault="001B74B8" w:rsidP="00144870">
            <w:pPr>
              <w:pStyle w:val="Bezmezer"/>
              <w:rPr>
                <w:noProof/>
              </w:rPr>
            </w:pPr>
            <w:r w:rsidRPr="00144870">
              <w:rPr>
                <w:noProof/>
              </w:rPr>
              <w:t>Anna Růžičková</w:t>
            </w:r>
          </w:p>
        </w:tc>
      </w:tr>
    </w:tbl>
    <w:p w:rsidR="00144870" w:rsidRDefault="00144870"/>
    <w:sectPr w:rsidR="00144870" w:rsidSect="00F03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D5" w:rsidRDefault="00630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302D5" w:rsidRDefault="00630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D5" w:rsidRDefault="00630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302D5" w:rsidRDefault="00630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CD" w:rsidRDefault="00F03DCD">
    <w:pPr>
      <w:pStyle w:val="Zhlav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F03DCD" w:rsidRDefault="00F03DCD">
    <w:pPr>
      <w:pStyle w:val="Zhlav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z.s.</w:t>
    </w:r>
  </w:p>
  <w:p w:rsidR="00F03DCD" w:rsidRDefault="00F03DCD">
    <w:pPr>
      <w:pStyle w:val="Zhlav"/>
      <w:jc w:val="center"/>
      <w:rPr>
        <w:rFonts w:ascii="Times New Roman" w:hAnsi="Times New Roman" w:cs="Times New Roman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F03DCD" w:rsidRDefault="00F03DCD">
    <w:pPr>
      <w:pStyle w:val="Zhlav"/>
      <w:jc w:val="center"/>
    </w:pPr>
    <w:r>
      <w:t>Se sídlem: Jaroslava Seiferta 148, 27601 Mělník</w:t>
    </w:r>
  </w:p>
  <w:p w:rsidR="00F03DCD" w:rsidRDefault="00F03DCD">
    <w:pPr>
      <w:pStyle w:val="Zhlav"/>
      <w:rPr>
        <w:rFonts w:ascii="Times New Roman" w:hAnsi="Times New Roman" w:cs="Times New Roman"/>
      </w:rPr>
    </w:pPr>
  </w:p>
  <w:p w:rsidR="00F03DCD" w:rsidRDefault="00F03DCD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CD"/>
    <w:rsid w:val="0004264E"/>
    <w:rsid w:val="00074C50"/>
    <w:rsid w:val="00144870"/>
    <w:rsid w:val="001A3D74"/>
    <w:rsid w:val="001B74B8"/>
    <w:rsid w:val="00326EC6"/>
    <w:rsid w:val="003C3280"/>
    <w:rsid w:val="004034E1"/>
    <w:rsid w:val="0041187A"/>
    <w:rsid w:val="004B59DA"/>
    <w:rsid w:val="0054160B"/>
    <w:rsid w:val="005C0741"/>
    <w:rsid w:val="006302D5"/>
    <w:rsid w:val="00635C83"/>
    <w:rsid w:val="00664403"/>
    <w:rsid w:val="0068621A"/>
    <w:rsid w:val="00703614"/>
    <w:rsid w:val="007239EC"/>
    <w:rsid w:val="007362FF"/>
    <w:rsid w:val="007536C2"/>
    <w:rsid w:val="008425AF"/>
    <w:rsid w:val="009A6103"/>
    <w:rsid w:val="00A634D8"/>
    <w:rsid w:val="00B20A7D"/>
    <w:rsid w:val="00C84608"/>
    <w:rsid w:val="00CA7FB4"/>
    <w:rsid w:val="00CB1EAB"/>
    <w:rsid w:val="00CF6869"/>
    <w:rsid w:val="00D87E92"/>
    <w:rsid w:val="00DF7985"/>
    <w:rsid w:val="00E914EE"/>
    <w:rsid w:val="00F03351"/>
    <w:rsid w:val="00F03DCD"/>
    <w:rsid w:val="00F14994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4160B-A478-4C8E-AE13-6E184A5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21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21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6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21A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68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862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3351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4487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Renata Nováková</cp:lastModifiedBy>
  <cp:revision>2</cp:revision>
  <cp:lastPrinted>2017-10-10T06:01:00Z</cp:lastPrinted>
  <dcterms:created xsi:type="dcterms:W3CDTF">2020-11-09T09:28:00Z</dcterms:created>
  <dcterms:modified xsi:type="dcterms:W3CDTF">2020-11-09T09:28:00Z</dcterms:modified>
</cp:coreProperties>
</file>