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A" w:rsidRDefault="00D47E0C" w:rsidP="00F73D0A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školní družiny</w:t>
      </w:r>
      <w:r w:rsidR="00180FFD">
        <w:rPr>
          <w:b/>
          <w:sz w:val="40"/>
          <w:szCs w:val="40"/>
          <w:u w:val="single"/>
        </w:rPr>
        <w:t xml:space="preserve"> ve školním</w:t>
      </w:r>
      <w:r w:rsidR="00F73D0A">
        <w:rPr>
          <w:b/>
          <w:sz w:val="40"/>
          <w:szCs w:val="40"/>
          <w:u w:val="single"/>
        </w:rPr>
        <w:t> r</w:t>
      </w:r>
      <w:r w:rsidR="00180FFD">
        <w:rPr>
          <w:b/>
          <w:sz w:val="40"/>
          <w:szCs w:val="40"/>
          <w:u w:val="single"/>
        </w:rPr>
        <w:t>oce</w:t>
      </w:r>
      <w:r w:rsidR="0008273B">
        <w:rPr>
          <w:b/>
          <w:sz w:val="40"/>
          <w:szCs w:val="40"/>
          <w:u w:val="single"/>
        </w:rPr>
        <w:t xml:space="preserve"> 2020 – 2021</w:t>
      </w:r>
    </w:p>
    <w:p w:rsidR="00F73D0A" w:rsidRDefault="00F73D0A" w:rsidP="00F73D0A">
      <w:pPr>
        <w:jc w:val="center"/>
        <w:outlineLvl w:val="0"/>
        <w:rPr>
          <w:b/>
          <w:sz w:val="40"/>
          <w:szCs w:val="40"/>
          <w:u w:val="single"/>
        </w:rPr>
      </w:pPr>
    </w:p>
    <w:p w:rsidR="00F73D0A" w:rsidRDefault="00F73D0A" w:rsidP="00F73D0A">
      <w:pPr>
        <w:outlineLvl w:val="0"/>
        <w:rPr>
          <w:sz w:val="28"/>
          <w:szCs w:val="28"/>
        </w:rPr>
      </w:pPr>
      <w:r w:rsidRPr="00180FFD">
        <w:rPr>
          <w:sz w:val="28"/>
          <w:szCs w:val="28"/>
        </w:rPr>
        <w:t>Září</w:t>
      </w:r>
    </w:p>
    <w:p w:rsidR="001B66C5" w:rsidRPr="00180FFD" w:rsidRDefault="001B66C5" w:rsidP="00F73D0A">
      <w:pPr>
        <w:outlineLvl w:val="0"/>
        <w:rPr>
          <w:sz w:val="28"/>
          <w:szCs w:val="28"/>
        </w:rPr>
      </w:pPr>
    </w:p>
    <w:p w:rsidR="00F73D0A" w:rsidRDefault="002746AB" w:rsidP="00F73D0A">
      <w:pPr>
        <w:pStyle w:val="Odstavecseseznamem"/>
        <w:numPr>
          <w:ilvl w:val="0"/>
          <w:numId w:val="1"/>
        </w:numPr>
        <w:outlineLvl w:val="0"/>
      </w:pPr>
      <w:r>
        <w:t>seznamování s novými žáky</w:t>
      </w:r>
      <w:r w:rsidR="00F73D0A">
        <w:t xml:space="preserve"> 1. ročníků, pomoc při začleňování do kolektivu,  </w:t>
      </w:r>
    </w:p>
    <w:p w:rsidR="00F73D0A" w:rsidRDefault="00F73D0A" w:rsidP="00F73D0A">
      <w:pPr>
        <w:outlineLvl w:val="0"/>
      </w:pPr>
      <w:r>
        <w:t xml:space="preserve">            seznámení s pravidly, bezpečností a organizací ve školní družině</w:t>
      </w:r>
    </w:p>
    <w:p w:rsidR="0008273B" w:rsidRDefault="0008273B" w:rsidP="0008273B">
      <w:pPr>
        <w:pStyle w:val="Odstavecseseznamem"/>
        <w:numPr>
          <w:ilvl w:val="0"/>
          <w:numId w:val="1"/>
        </w:numPr>
        <w:outlineLvl w:val="0"/>
      </w:pPr>
      <w:r>
        <w:t>prohlídka zámeckého sklepení s výkladem o historii vinařství v našem městě</w:t>
      </w:r>
    </w:p>
    <w:p w:rsidR="00575391" w:rsidRDefault="00575391" w:rsidP="0008273B">
      <w:pPr>
        <w:pStyle w:val="Odstavecseseznamem"/>
        <w:outlineLvl w:val="0"/>
      </w:pPr>
    </w:p>
    <w:p w:rsidR="00D540B2" w:rsidRDefault="00F73D0A" w:rsidP="005E5AC7">
      <w:pPr>
        <w:rPr>
          <w:sz w:val="28"/>
          <w:szCs w:val="28"/>
        </w:rPr>
      </w:pPr>
      <w:r w:rsidRPr="008568F7">
        <w:rPr>
          <w:sz w:val="28"/>
          <w:szCs w:val="28"/>
        </w:rPr>
        <w:t xml:space="preserve">Prosinec </w:t>
      </w:r>
    </w:p>
    <w:p w:rsidR="001B66C5" w:rsidRPr="005E5AC7" w:rsidRDefault="001B66C5" w:rsidP="005E5AC7">
      <w:pPr>
        <w:rPr>
          <w:sz w:val="28"/>
          <w:szCs w:val="28"/>
        </w:rPr>
      </w:pPr>
    </w:p>
    <w:p w:rsidR="00F73D0A" w:rsidRDefault="001B66C5" w:rsidP="001B66C5">
      <w:pPr>
        <w:pStyle w:val="Odstavecseseznamem"/>
        <w:numPr>
          <w:ilvl w:val="0"/>
          <w:numId w:val="4"/>
        </w:numPr>
      </w:pPr>
      <w:r w:rsidRPr="001B66C5">
        <w:t xml:space="preserve">Regionální muzeum Mělník – </w:t>
      </w:r>
      <w:r>
        <w:t>„</w:t>
      </w:r>
      <w:r w:rsidRPr="001B66C5">
        <w:t>Vánoce v</w:t>
      </w:r>
      <w:r>
        <w:t> </w:t>
      </w:r>
      <w:r w:rsidRPr="001B66C5">
        <w:t>muzeu</w:t>
      </w:r>
      <w:r>
        <w:t>“</w:t>
      </w:r>
      <w:r w:rsidR="00B82391">
        <w:t xml:space="preserve"> (proměny vánočních tradic v průběhu české historie, adventní postavy, historické vánoční stromky, dekorace, dárky, cukroví)</w:t>
      </w:r>
    </w:p>
    <w:p w:rsidR="001B66C5" w:rsidRDefault="001B66C5" w:rsidP="001B66C5">
      <w:pPr>
        <w:pStyle w:val="Odstavecseseznamem"/>
      </w:pPr>
    </w:p>
    <w:p w:rsidR="001B66C5" w:rsidRDefault="00D07B4E" w:rsidP="00535DF2">
      <w:pPr>
        <w:rPr>
          <w:sz w:val="28"/>
          <w:szCs w:val="28"/>
        </w:rPr>
      </w:pPr>
      <w:r>
        <w:rPr>
          <w:sz w:val="28"/>
          <w:szCs w:val="28"/>
        </w:rPr>
        <w:t>Leden, únor</w:t>
      </w:r>
    </w:p>
    <w:p w:rsidR="001B66C5" w:rsidRPr="00535DF2" w:rsidRDefault="001B66C5" w:rsidP="00535DF2">
      <w:pPr>
        <w:rPr>
          <w:sz w:val="28"/>
          <w:szCs w:val="28"/>
        </w:rPr>
      </w:pPr>
    </w:p>
    <w:p w:rsidR="001B66C5" w:rsidRPr="001B66C5" w:rsidRDefault="001B66C5" w:rsidP="001B66C5">
      <w:pPr>
        <w:pStyle w:val="Odstavecseseznamem"/>
        <w:numPr>
          <w:ilvl w:val="0"/>
          <w:numId w:val="5"/>
        </w:numPr>
      </w:pPr>
      <w:r>
        <w:t>„Objev krásu starých časů“</w:t>
      </w:r>
      <w:r w:rsidRPr="001B66C5">
        <w:t xml:space="preserve"> – online výstava výtvarných prací dětí ŠD, která vznikla ve spolupráci s Regionálním muzeem Mělník v rámci projektu rozvíjejícího polytechnické vzdělávání a výchovu za podpory MAP II. v ORP Mělník</w:t>
      </w:r>
    </w:p>
    <w:p w:rsidR="006964CC" w:rsidRDefault="001B66C5" w:rsidP="00C03F6E">
      <w:pPr>
        <w:pStyle w:val="Odstavecseseznamem"/>
        <w:numPr>
          <w:ilvl w:val="0"/>
          <w:numId w:val="5"/>
        </w:numPr>
      </w:pPr>
      <w:r w:rsidRPr="001B66C5">
        <w:t>prohlídka kostela sv. Petra a Pavla s výklade</w:t>
      </w:r>
      <w:r w:rsidR="00D07B4E">
        <w:t>m</w:t>
      </w:r>
    </w:p>
    <w:p w:rsidR="008E0465" w:rsidRDefault="00535DF2" w:rsidP="006964CC">
      <w:pPr>
        <w:pStyle w:val="Odstavecseseznamem"/>
        <w:numPr>
          <w:ilvl w:val="0"/>
          <w:numId w:val="6"/>
        </w:numPr>
      </w:pPr>
      <w:r>
        <w:t>masopustní</w:t>
      </w:r>
      <w:r w:rsidR="00F73D0A">
        <w:t xml:space="preserve"> karneva</w:t>
      </w:r>
      <w:r w:rsidR="00665B85">
        <w:t xml:space="preserve">l </w:t>
      </w:r>
    </w:p>
    <w:p w:rsidR="00C03F6E" w:rsidRDefault="00C03F6E" w:rsidP="00C03F6E"/>
    <w:p w:rsidR="00C03F6E" w:rsidRPr="00C03F6E" w:rsidRDefault="00C03F6E" w:rsidP="00C03F6E">
      <w:pPr>
        <w:rPr>
          <w:sz w:val="28"/>
          <w:szCs w:val="28"/>
        </w:rPr>
      </w:pPr>
      <w:r w:rsidRPr="00C03F6E">
        <w:rPr>
          <w:sz w:val="28"/>
          <w:szCs w:val="28"/>
        </w:rPr>
        <w:t>Květen</w:t>
      </w:r>
    </w:p>
    <w:p w:rsidR="00F73D0A" w:rsidRDefault="00F73D0A" w:rsidP="000B499C">
      <w:pPr>
        <w:pStyle w:val="Odstavecseseznamem"/>
        <w:ind w:left="644"/>
      </w:pPr>
    </w:p>
    <w:p w:rsidR="000648DF" w:rsidRPr="00223625" w:rsidRDefault="00C03F6E" w:rsidP="00223625">
      <w:pPr>
        <w:pStyle w:val="Odstavecseseznamem"/>
        <w:numPr>
          <w:ilvl w:val="0"/>
          <w:numId w:val="6"/>
        </w:numPr>
        <w:outlineLvl w:val="0"/>
      </w:pPr>
      <w:r>
        <w:t>projektové dny v ŠD Kerami</w:t>
      </w:r>
      <w:r w:rsidR="000648DF">
        <w:t>cké tvoření</w:t>
      </w:r>
      <w:r>
        <w:t xml:space="preserve"> (OP VVV Škola pro život 2</w:t>
      </w:r>
      <w:r w:rsidRPr="00223625">
        <w:t>)</w:t>
      </w:r>
      <w:r w:rsidR="000648DF" w:rsidRPr="00223625">
        <w:t xml:space="preserve"> - </w:t>
      </w:r>
      <w:r w:rsidR="000648DF" w:rsidRPr="00223625">
        <w:rPr>
          <w:bCs/>
          <w:szCs w:val="28"/>
        </w:rPr>
        <w:t xml:space="preserve">historický vývoj výrobků z keramiky, postupy zpracování keramické hmoty, vypalování a zdobení keramiky, vlastní výroba </w:t>
      </w:r>
      <w:r w:rsidR="00223625" w:rsidRPr="00223625">
        <w:rPr>
          <w:bCs/>
          <w:szCs w:val="28"/>
        </w:rPr>
        <w:t xml:space="preserve">závěsné </w:t>
      </w:r>
      <w:r w:rsidR="000648DF" w:rsidRPr="00223625">
        <w:rPr>
          <w:bCs/>
          <w:szCs w:val="28"/>
        </w:rPr>
        <w:t>dekorace, technika</w:t>
      </w:r>
      <w:r w:rsidR="00223625" w:rsidRPr="00223625">
        <w:rPr>
          <w:bCs/>
          <w:szCs w:val="28"/>
        </w:rPr>
        <w:t xml:space="preserve"> práce s keramickými </w:t>
      </w:r>
      <w:r w:rsidR="000648DF" w:rsidRPr="00223625">
        <w:rPr>
          <w:bCs/>
          <w:szCs w:val="28"/>
        </w:rPr>
        <w:t>glazurami</w:t>
      </w:r>
    </w:p>
    <w:p w:rsidR="00223625" w:rsidRDefault="00223625" w:rsidP="00223625">
      <w:pPr>
        <w:pStyle w:val="Odstavecseseznamem"/>
        <w:numPr>
          <w:ilvl w:val="0"/>
          <w:numId w:val="9"/>
        </w:numPr>
      </w:pPr>
      <w:r>
        <w:t>Atletický čtyřboj ŠD (běh 60 m, skok z místa, skok daleký, hod kriketovým míčkem)</w:t>
      </w:r>
    </w:p>
    <w:p w:rsidR="00223625" w:rsidRDefault="00223625" w:rsidP="00223625"/>
    <w:p w:rsidR="00223625" w:rsidRDefault="00223625" w:rsidP="00223625">
      <w:pPr>
        <w:rPr>
          <w:sz w:val="28"/>
          <w:szCs w:val="28"/>
        </w:rPr>
      </w:pPr>
      <w:r w:rsidRPr="00223625">
        <w:rPr>
          <w:sz w:val="28"/>
          <w:szCs w:val="28"/>
        </w:rPr>
        <w:t>Červen</w:t>
      </w:r>
    </w:p>
    <w:p w:rsidR="00223625" w:rsidRDefault="00223625" w:rsidP="00223625">
      <w:pPr>
        <w:rPr>
          <w:sz w:val="28"/>
          <w:szCs w:val="28"/>
        </w:rPr>
      </w:pPr>
    </w:p>
    <w:p w:rsidR="00223625" w:rsidRDefault="00223625" w:rsidP="00223625">
      <w:pPr>
        <w:pStyle w:val="Odstavecseseznamem"/>
        <w:numPr>
          <w:ilvl w:val="0"/>
          <w:numId w:val="9"/>
        </w:numPr>
      </w:pPr>
      <w:r>
        <w:t>Den dětí (zábavné soutěže na hřišti)</w:t>
      </w:r>
    </w:p>
    <w:p w:rsidR="00223625" w:rsidRDefault="00223625" w:rsidP="00223625">
      <w:pPr>
        <w:pStyle w:val="Odstavecseseznamem"/>
        <w:numPr>
          <w:ilvl w:val="0"/>
          <w:numId w:val="9"/>
        </w:numPr>
      </w:pPr>
      <w:r w:rsidRPr="00223625">
        <w:t xml:space="preserve">Sokolnictví, ukázka výcviku dravých ptáků (p. Pražák) </w:t>
      </w:r>
    </w:p>
    <w:p w:rsidR="00223625" w:rsidRPr="00223625" w:rsidRDefault="00223625" w:rsidP="00223625">
      <w:pPr>
        <w:pStyle w:val="Odstavecseseznamem"/>
        <w:numPr>
          <w:ilvl w:val="0"/>
          <w:numId w:val="9"/>
        </w:numPr>
        <w:rPr>
          <w:b/>
        </w:rPr>
      </w:pPr>
      <w:r>
        <w:t xml:space="preserve">Regionální muzeum Mělník - </w:t>
      </w:r>
      <w:r w:rsidRPr="00223625">
        <w:t xml:space="preserve">procházka městem s kocourkem </w:t>
      </w:r>
      <w:proofErr w:type="spellStart"/>
      <w:r w:rsidRPr="00223625">
        <w:t>Šv</w:t>
      </w:r>
      <w:r w:rsidR="00C8522F">
        <w:t>arcíkem</w:t>
      </w:r>
      <w:proofErr w:type="spellEnd"/>
      <w:r>
        <w:t xml:space="preserve"> </w:t>
      </w:r>
      <w:r w:rsidR="00C8522F">
        <w:t>(historie a zajímavosti našeho města)</w:t>
      </w:r>
    </w:p>
    <w:p w:rsidR="00223625" w:rsidRDefault="00C8522F" w:rsidP="00223625">
      <w:pPr>
        <w:pStyle w:val="Odstavecseseznamem"/>
        <w:numPr>
          <w:ilvl w:val="0"/>
          <w:numId w:val="9"/>
        </w:numPr>
      </w:pPr>
      <w:r>
        <w:t xml:space="preserve">prohlídka </w:t>
      </w:r>
      <w:r w:rsidR="00D07B4E">
        <w:t xml:space="preserve">mělnické </w:t>
      </w:r>
      <w:r>
        <w:t>kostnice s výkladem</w:t>
      </w:r>
    </w:p>
    <w:p w:rsidR="00C8522F" w:rsidRDefault="00C8522F" w:rsidP="00C8522F">
      <w:pPr>
        <w:pStyle w:val="Odstavecseseznamem"/>
        <w:numPr>
          <w:ilvl w:val="0"/>
          <w:numId w:val="9"/>
        </w:numPr>
      </w:pPr>
      <w:r>
        <w:t>Atletický čtyřboj ŠD - vyhodnocení, p</w:t>
      </w:r>
      <w:r w:rsidR="00D07B4E">
        <w:t>ředání medailí vítězům a odměn všem zúčastněným</w:t>
      </w:r>
    </w:p>
    <w:p w:rsidR="00C8522F" w:rsidRPr="00223625" w:rsidRDefault="00C8522F" w:rsidP="00C8522F">
      <w:pPr>
        <w:pStyle w:val="Odstavecseseznamem"/>
      </w:pPr>
    </w:p>
    <w:p w:rsidR="00C8522F" w:rsidRPr="002F6F39" w:rsidRDefault="00C8522F" w:rsidP="00C8522F">
      <w:pPr>
        <w:rPr>
          <w:b/>
          <w:sz w:val="20"/>
          <w:szCs w:val="20"/>
        </w:rPr>
      </w:pPr>
    </w:p>
    <w:p w:rsidR="00223625" w:rsidRPr="00223625" w:rsidRDefault="00223625" w:rsidP="00223625">
      <w:pPr>
        <w:pStyle w:val="Odstavecseseznamem"/>
        <w:rPr>
          <w:sz w:val="28"/>
          <w:szCs w:val="28"/>
        </w:rPr>
      </w:pPr>
    </w:p>
    <w:p w:rsidR="005B7A2E" w:rsidRDefault="005B7A2E" w:rsidP="00223625">
      <w:pPr>
        <w:pStyle w:val="Odstavecseseznamem"/>
      </w:pPr>
    </w:p>
    <w:sectPr w:rsidR="005B7A2E" w:rsidSect="00F73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BB"/>
    <w:multiLevelType w:val="hybridMultilevel"/>
    <w:tmpl w:val="729EB9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90B"/>
    <w:multiLevelType w:val="hybridMultilevel"/>
    <w:tmpl w:val="C194F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A04"/>
    <w:multiLevelType w:val="hybridMultilevel"/>
    <w:tmpl w:val="4982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77B3"/>
    <w:multiLevelType w:val="hybridMultilevel"/>
    <w:tmpl w:val="5E40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0639D"/>
    <w:multiLevelType w:val="hybridMultilevel"/>
    <w:tmpl w:val="05BC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10AE3"/>
    <w:multiLevelType w:val="hybridMultilevel"/>
    <w:tmpl w:val="E558F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410DF"/>
    <w:multiLevelType w:val="hybridMultilevel"/>
    <w:tmpl w:val="55B2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77C5"/>
    <w:multiLevelType w:val="hybridMultilevel"/>
    <w:tmpl w:val="1572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D0A"/>
    <w:rsid w:val="000648DF"/>
    <w:rsid w:val="0008273B"/>
    <w:rsid w:val="000A092F"/>
    <w:rsid w:val="000B499C"/>
    <w:rsid w:val="000D27E0"/>
    <w:rsid w:val="000F13A5"/>
    <w:rsid w:val="00103C4D"/>
    <w:rsid w:val="00135B56"/>
    <w:rsid w:val="001669AB"/>
    <w:rsid w:val="001772CE"/>
    <w:rsid w:val="00180FFD"/>
    <w:rsid w:val="00186182"/>
    <w:rsid w:val="00190754"/>
    <w:rsid w:val="001B66C5"/>
    <w:rsid w:val="001C4725"/>
    <w:rsid w:val="001D6775"/>
    <w:rsid w:val="001F7BA3"/>
    <w:rsid w:val="00223625"/>
    <w:rsid w:val="00234234"/>
    <w:rsid w:val="00270C52"/>
    <w:rsid w:val="002746AB"/>
    <w:rsid w:val="00290046"/>
    <w:rsid w:val="002D554A"/>
    <w:rsid w:val="00354089"/>
    <w:rsid w:val="00390AC8"/>
    <w:rsid w:val="003B0EC7"/>
    <w:rsid w:val="003E2FA4"/>
    <w:rsid w:val="003F7431"/>
    <w:rsid w:val="004151B1"/>
    <w:rsid w:val="00476198"/>
    <w:rsid w:val="004B21DE"/>
    <w:rsid w:val="004F3A23"/>
    <w:rsid w:val="00503A33"/>
    <w:rsid w:val="005327FD"/>
    <w:rsid w:val="00535DF2"/>
    <w:rsid w:val="00564C8A"/>
    <w:rsid w:val="00575391"/>
    <w:rsid w:val="00582C66"/>
    <w:rsid w:val="0058734C"/>
    <w:rsid w:val="005934CD"/>
    <w:rsid w:val="005A19D8"/>
    <w:rsid w:val="005B7A2E"/>
    <w:rsid w:val="005E5AC7"/>
    <w:rsid w:val="0063279B"/>
    <w:rsid w:val="00645B98"/>
    <w:rsid w:val="00665B85"/>
    <w:rsid w:val="006700C3"/>
    <w:rsid w:val="0067495D"/>
    <w:rsid w:val="006964CC"/>
    <w:rsid w:val="006D7FDE"/>
    <w:rsid w:val="006F6DD9"/>
    <w:rsid w:val="00791CC6"/>
    <w:rsid w:val="007C2B2E"/>
    <w:rsid w:val="007D559B"/>
    <w:rsid w:val="007F18E2"/>
    <w:rsid w:val="00800567"/>
    <w:rsid w:val="00825F28"/>
    <w:rsid w:val="008422F0"/>
    <w:rsid w:val="008427F3"/>
    <w:rsid w:val="008568F7"/>
    <w:rsid w:val="008B1D07"/>
    <w:rsid w:val="008E0465"/>
    <w:rsid w:val="009058B8"/>
    <w:rsid w:val="00937F0B"/>
    <w:rsid w:val="00940530"/>
    <w:rsid w:val="00952817"/>
    <w:rsid w:val="009E04B2"/>
    <w:rsid w:val="00A12C42"/>
    <w:rsid w:val="00A132B9"/>
    <w:rsid w:val="00A91F4D"/>
    <w:rsid w:val="00AB2A5E"/>
    <w:rsid w:val="00AC7443"/>
    <w:rsid w:val="00AE06C7"/>
    <w:rsid w:val="00AE2600"/>
    <w:rsid w:val="00B144DD"/>
    <w:rsid w:val="00B17263"/>
    <w:rsid w:val="00B32B4A"/>
    <w:rsid w:val="00B45218"/>
    <w:rsid w:val="00B45C4C"/>
    <w:rsid w:val="00B82391"/>
    <w:rsid w:val="00C025A8"/>
    <w:rsid w:val="00C03F6E"/>
    <w:rsid w:val="00C1444E"/>
    <w:rsid w:val="00C2681D"/>
    <w:rsid w:val="00C3040F"/>
    <w:rsid w:val="00C42A84"/>
    <w:rsid w:val="00C60504"/>
    <w:rsid w:val="00C8522F"/>
    <w:rsid w:val="00CC0217"/>
    <w:rsid w:val="00CE0A6A"/>
    <w:rsid w:val="00CF23DD"/>
    <w:rsid w:val="00D07B4E"/>
    <w:rsid w:val="00D47E0C"/>
    <w:rsid w:val="00D540B2"/>
    <w:rsid w:val="00D61907"/>
    <w:rsid w:val="00D65D00"/>
    <w:rsid w:val="00DA3FC1"/>
    <w:rsid w:val="00DE607D"/>
    <w:rsid w:val="00E5556D"/>
    <w:rsid w:val="00E610D6"/>
    <w:rsid w:val="00EC7CA8"/>
    <w:rsid w:val="00F73D0A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2019-06-28T07:42:00Z</cp:lastPrinted>
  <dcterms:created xsi:type="dcterms:W3CDTF">2021-07-07T09:49:00Z</dcterms:created>
  <dcterms:modified xsi:type="dcterms:W3CDTF">2021-07-07T09:49:00Z</dcterms:modified>
</cp:coreProperties>
</file>