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98AE" w14:textId="7AFAE61F" w:rsidR="002F3B5C" w:rsidRPr="003D1DFD" w:rsidRDefault="0091585A">
      <w:pPr>
        <w:rPr>
          <w:b/>
          <w:bCs/>
        </w:rPr>
      </w:pPr>
      <w:r w:rsidRPr="003D1DFD">
        <w:rPr>
          <w:b/>
          <w:bCs/>
        </w:rPr>
        <w:t>Kroužek dovedných rukou</w:t>
      </w:r>
    </w:p>
    <w:p w14:paraId="73EEECAE" w14:textId="0A5346A5" w:rsidR="0091585A" w:rsidRDefault="0091585A">
      <w:r>
        <w:t>Obracím se na Vás s nabídkou kroužku ručních prací pro dívky 4.</w:t>
      </w:r>
      <w:r w:rsidR="007D7143">
        <w:t xml:space="preserve"> </w:t>
      </w:r>
      <w:r>
        <w:t>-</w:t>
      </w:r>
      <w:r w:rsidR="007D7143">
        <w:t xml:space="preserve"> </w:t>
      </w:r>
      <w:r>
        <w:t>6</w:t>
      </w:r>
      <w:r w:rsidR="007D7143">
        <w:t>.</w:t>
      </w:r>
      <w:r>
        <w:t xml:space="preserve"> ročníku</w:t>
      </w:r>
      <w:r w:rsidR="003D1DFD">
        <w:t>, který na naší škole probíhal už v loňském školním roce</w:t>
      </w:r>
      <w:r>
        <w:t>.</w:t>
      </w:r>
    </w:p>
    <w:p w14:paraId="21582752" w14:textId="1429D417" w:rsidR="0091585A" w:rsidRDefault="0091585A">
      <w:r>
        <w:t>V kroužku šijeme, vyšíváme, drháme, háčkujeme, letos přidáme další rukodělné techniky.</w:t>
      </w:r>
      <w:r w:rsidR="003D1DFD">
        <w:t xml:space="preserve"> Může se k nám přidat i někdo nový</w:t>
      </w:r>
      <w:r w:rsidR="007D7143">
        <w:t>. T</w:t>
      </w:r>
      <w:r w:rsidR="003D1DFD">
        <w:t>echniky, které umíme, ho doučíme.</w:t>
      </w:r>
    </w:p>
    <w:p w14:paraId="1255384C" w14:textId="45EE5EF8" w:rsidR="003D1DFD" w:rsidRDefault="003D1DFD">
      <w:r>
        <w:t>Kroužek bude probíhat každý čtvrtek od 14.15 hod. do 15.15 hod.</w:t>
      </w:r>
    </w:p>
    <w:p w14:paraId="2CFE489A" w14:textId="72B61F35" w:rsidR="003D1DFD" w:rsidRDefault="003D1DFD">
      <w:r>
        <w:t>Kroužek bude probíhat pouze v případě, že se přihlásí nejméně 8 zájemců.</w:t>
      </w:r>
    </w:p>
    <w:p w14:paraId="348F3C2F" w14:textId="1288323B" w:rsidR="003D1DFD" w:rsidRDefault="003D1DFD">
      <w:r>
        <w:t>Od počtu zájemců se také odvíjí cena za pololetí.</w:t>
      </w:r>
    </w:p>
    <w:p w14:paraId="0B91C93E" w14:textId="12268B0F" w:rsidR="003D1DFD" w:rsidRDefault="003D1DFD">
      <w:r>
        <w:t>Pro přihlášených 8 lidí bude cena za 16 lekcí 900 Kč.</w:t>
      </w:r>
    </w:p>
    <w:p w14:paraId="6F6F7B14" w14:textId="103CC1E0" w:rsidR="003D1DFD" w:rsidRDefault="003D1DFD">
      <w:r>
        <w:t xml:space="preserve">Pro přihlášených 10 lidí bude cena za 16 lekcí 700 Kč. </w:t>
      </w:r>
    </w:p>
    <w:p w14:paraId="758C141A" w14:textId="3DD46AF0" w:rsidR="003D1DFD" w:rsidRDefault="003D1DFD">
      <w:r>
        <w:t>Věřím, že se kroužek podaří naplnit a bude probíhat, napíšu Vám email.</w:t>
      </w:r>
    </w:p>
    <w:p w14:paraId="2B6C4CA9" w14:textId="62899F09" w:rsidR="003D1DFD" w:rsidRDefault="003D1DFD">
      <w:pPr>
        <w:pBdr>
          <w:bottom w:val="single" w:sz="6" w:space="1" w:color="auto"/>
        </w:pBdr>
      </w:pPr>
      <w:r>
        <w:t xml:space="preserve">                                                                                                    Mgr. Jana Černá</w:t>
      </w:r>
    </w:p>
    <w:p w14:paraId="2CDE10BF" w14:textId="77777777" w:rsidR="00FC6F85" w:rsidRDefault="00FC6F85">
      <w:pPr>
        <w:pBdr>
          <w:bottom w:val="single" w:sz="6" w:space="1" w:color="auto"/>
        </w:pBdr>
      </w:pPr>
    </w:p>
    <w:p w14:paraId="3B220072" w14:textId="77777777" w:rsidR="00FC6F85" w:rsidRDefault="00FC6F85">
      <w:pPr>
        <w:pBdr>
          <w:bottom w:val="single" w:sz="6" w:space="1" w:color="auto"/>
        </w:pBdr>
      </w:pPr>
    </w:p>
    <w:p w14:paraId="06267F38" w14:textId="48A250A3" w:rsidR="003D1DFD" w:rsidRDefault="003D1DFD">
      <w:r>
        <w:t>Mám zájem, aby moje dcera ……………………………………………………………</w:t>
      </w:r>
      <w:proofErr w:type="gramStart"/>
      <w:r>
        <w:t>…….</w:t>
      </w:r>
      <w:proofErr w:type="gramEnd"/>
      <w:r>
        <w:t>.třída……………………………</w:t>
      </w:r>
    </w:p>
    <w:p w14:paraId="0E59721B" w14:textId="2C8C7021" w:rsidR="003D1DFD" w:rsidRDefault="003D1DFD">
      <w:r>
        <w:t>navštěvovala kroužek dovedných rukou.</w:t>
      </w:r>
    </w:p>
    <w:p w14:paraId="4BEA7A82" w14:textId="7856B0E8" w:rsidR="003D1DFD" w:rsidRDefault="003D1DFD">
      <w:r>
        <w:t>…………………………………………….                       ………………………………………………………………………………………….</w:t>
      </w:r>
    </w:p>
    <w:p w14:paraId="5DFF3150" w14:textId="15953637" w:rsidR="003D1DFD" w:rsidRDefault="003D1DFD">
      <w:r>
        <w:t>Datum                                                                 podpis, email</w:t>
      </w:r>
    </w:p>
    <w:sectPr w:rsidR="003D1DFD" w:rsidSect="003D1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5A"/>
    <w:rsid w:val="002F3B5C"/>
    <w:rsid w:val="003D1DFD"/>
    <w:rsid w:val="007D7143"/>
    <w:rsid w:val="0091585A"/>
    <w:rsid w:val="00FC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C050"/>
  <w15:chartTrackingRefBased/>
  <w15:docId w15:val="{DD368D77-0D1D-4A55-995E-FBE2ED46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Uzivatel</cp:lastModifiedBy>
  <cp:revision>4</cp:revision>
  <dcterms:created xsi:type="dcterms:W3CDTF">2023-09-01T08:23:00Z</dcterms:created>
  <dcterms:modified xsi:type="dcterms:W3CDTF">2023-09-07T10:06:00Z</dcterms:modified>
</cp:coreProperties>
</file>